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0F529" w14:textId="53268EEE" w:rsidR="005908C9" w:rsidRDefault="005908C9" w:rsidP="00534DC1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MONDAY AUGUST 26</w:t>
      </w:r>
      <w:r w:rsidRPr="005908C9">
        <w:rPr>
          <w:b/>
          <w:bCs/>
          <w:sz w:val="48"/>
          <w:szCs w:val="48"/>
          <w:vertAlign w:val="superscript"/>
        </w:rPr>
        <w:t>TH</w:t>
      </w:r>
    </w:p>
    <w:p w14:paraId="60E4B3B9" w14:textId="4DF6B7BB" w:rsidR="005908C9" w:rsidRPr="0084593B" w:rsidRDefault="005908C9" w:rsidP="00534DC1">
      <w:pPr>
        <w:spacing w:after="0"/>
        <w:jc w:val="center"/>
        <w:rPr>
          <w:b/>
          <w:bCs/>
          <w:sz w:val="32"/>
          <w:szCs w:val="32"/>
        </w:rPr>
      </w:pPr>
      <w:r w:rsidRPr="0084593B">
        <w:rPr>
          <w:b/>
          <w:bCs/>
          <w:sz w:val="32"/>
          <w:szCs w:val="32"/>
        </w:rPr>
        <w:t xml:space="preserve">SPECIAL EXCURSION ABOARD </w:t>
      </w:r>
    </w:p>
    <w:p w14:paraId="70C87A43" w14:textId="2E11987D" w:rsidR="005908C9" w:rsidRDefault="005908C9" w:rsidP="00534DC1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“SHIELDHALL”</w:t>
      </w:r>
    </w:p>
    <w:p w14:paraId="31E4B967" w14:textId="7ED2FC8E" w:rsidR="005908C9" w:rsidRPr="0084593B" w:rsidRDefault="005908C9" w:rsidP="005908C9">
      <w:pPr>
        <w:jc w:val="center"/>
        <w:rPr>
          <w:b/>
          <w:bCs/>
          <w:sz w:val="32"/>
          <w:szCs w:val="32"/>
        </w:rPr>
      </w:pPr>
      <w:r w:rsidRPr="0084593B">
        <w:rPr>
          <w:b/>
          <w:bCs/>
          <w:sz w:val="32"/>
          <w:szCs w:val="32"/>
        </w:rPr>
        <w:t>EUROPE’S LARGEST REMAINING OPERATIONAL STEAMSHIP</w:t>
      </w:r>
    </w:p>
    <w:p w14:paraId="0B619825" w14:textId="0DB9844C" w:rsidR="005908C9" w:rsidRDefault="005908C9" w:rsidP="003331ED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856629F" wp14:editId="69CD8D7B">
            <wp:extent cx="6480810" cy="2304415"/>
            <wp:effectExtent l="0" t="0" r="0" b="635"/>
            <wp:docPr id="15990496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FA867" w14:textId="7A1C4EBB" w:rsidR="005908C9" w:rsidRPr="00164D8E" w:rsidRDefault="005908C9" w:rsidP="00F33E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4D8E">
        <w:rPr>
          <w:b/>
          <w:bCs/>
          <w:sz w:val="28"/>
          <w:szCs w:val="28"/>
        </w:rPr>
        <w:t xml:space="preserve">SAIL FROM SOUTHAMPTON TO POOLE WITH </w:t>
      </w:r>
      <w:r w:rsidR="002373F1">
        <w:rPr>
          <w:b/>
          <w:bCs/>
          <w:sz w:val="28"/>
          <w:szCs w:val="28"/>
        </w:rPr>
        <w:t>SPECIAL</w:t>
      </w:r>
      <w:r w:rsidRPr="00164D8E">
        <w:rPr>
          <w:b/>
          <w:bCs/>
          <w:sz w:val="28"/>
          <w:szCs w:val="28"/>
        </w:rPr>
        <w:t xml:space="preserve"> COACH FROM POOLE &amp; BOURNEMOUTH</w:t>
      </w:r>
      <w:r w:rsidR="00D5167A">
        <w:rPr>
          <w:b/>
          <w:bCs/>
          <w:sz w:val="28"/>
          <w:szCs w:val="28"/>
        </w:rPr>
        <w:t xml:space="preserve"> – PASSENGERS ENJO</w:t>
      </w:r>
      <w:r w:rsidR="001E1513">
        <w:rPr>
          <w:b/>
          <w:bCs/>
          <w:sz w:val="28"/>
          <w:szCs w:val="28"/>
        </w:rPr>
        <w:t>Y DISCOUNTED</w:t>
      </w:r>
      <w:r w:rsidR="00A712AE">
        <w:rPr>
          <w:b/>
          <w:bCs/>
          <w:sz w:val="28"/>
          <w:szCs w:val="28"/>
        </w:rPr>
        <w:t xml:space="preserve"> </w:t>
      </w:r>
      <w:r w:rsidR="001E1513">
        <w:rPr>
          <w:b/>
          <w:bCs/>
          <w:sz w:val="28"/>
          <w:szCs w:val="28"/>
        </w:rPr>
        <w:t>CRUISE RATES</w:t>
      </w:r>
    </w:p>
    <w:p w14:paraId="7C44D2A0" w14:textId="77777777" w:rsidR="00D20631" w:rsidRDefault="00534DC1" w:rsidP="00F33E90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40"/>
          <w:szCs w:val="40"/>
        </w:rPr>
        <w:t xml:space="preserve">               </w:t>
      </w:r>
      <w:r>
        <w:rPr>
          <w:b/>
          <w:bCs/>
          <w:noProof/>
          <w:sz w:val="28"/>
          <w:szCs w:val="28"/>
        </w:rPr>
        <w:t>EXPERIENCE THE GOLDEN AGE OF STEAM ABOARD THE REMARKABLE “SHIELDHALL”</w:t>
      </w:r>
    </w:p>
    <w:p w14:paraId="3A8B2485" w14:textId="72C102E9" w:rsidR="00534DC1" w:rsidRPr="00FF42F7" w:rsidRDefault="00534DC1" w:rsidP="00F33E90">
      <w:pPr>
        <w:spacing w:after="0" w:line="240" w:lineRule="auto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28"/>
          <w:szCs w:val="28"/>
        </w:rPr>
        <w:t>WIDE OPEN DECKS, COMFORTABLE SALOON, BAR &amp; REFRESHMENTS.</w:t>
      </w:r>
    </w:p>
    <w:p w14:paraId="0861A3F4" w14:textId="50EAF068" w:rsidR="00534DC1" w:rsidRDefault="00534DC1" w:rsidP="00F33E90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PASSENGERS HAVE FULL AC</w:t>
      </w:r>
      <w:r w:rsidR="00DD0CC0">
        <w:rPr>
          <w:b/>
          <w:bCs/>
          <w:noProof/>
          <w:sz w:val="28"/>
          <w:szCs w:val="28"/>
        </w:rPr>
        <w:t>C</w:t>
      </w:r>
      <w:r>
        <w:rPr>
          <w:b/>
          <w:bCs/>
          <w:noProof/>
          <w:sz w:val="28"/>
          <w:szCs w:val="28"/>
        </w:rPr>
        <w:t>ESS TO THE WONDERS OF THE ENGINEROOM AND BRIDGE</w:t>
      </w:r>
    </w:p>
    <w:p w14:paraId="2EAF2F17" w14:textId="5B9AAE71" w:rsidR="00534DC1" w:rsidRPr="001C5BC0" w:rsidRDefault="00534DC1" w:rsidP="00F33E90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1C5BC0">
        <w:rPr>
          <w:b/>
          <w:bCs/>
          <w:noProof/>
          <w:sz w:val="24"/>
          <w:szCs w:val="24"/>
          <w:u w:val="single"/>
        </w:rPr>
        <w:t>TIMES</w:t>
      </w:r>
    </w:p>
    <w:p w14:paraId="530C11D1" w14:textId="770E4574" w:rsidR="00534DC1" w:rsidRPr="00534DC1" w:rsidRDefault="00534DC1" w:rsidP="00F33E90">
      <w:pPr>
        <w:spacing w:after="0" w:line="240" w:lineRule="auto"/>
        <w:rPr>
          <w:b/>
          <w:bCs/>
          <w:noProof/>
          <w:sz w:val="24"/>
          <w:szCs w:val="24"/>
        </w:rPr>
      </w:pPr>
      <w:r w:rsidRPr="00534DC1">
        <w:rPr>
          <w:b/>
          <w:bCs/>
          <w:noProof/>
          <w:sz w:val="24"/>
          <w:szCs w:val="24"/>
        </w:rPr>
        <w:t>Coach departs : Poole – Old Orchard (adjacent to the Quay) 08.00, Westbourne (Bingo Hall) 08.15, Wessex Way (Bus pull-in alongside the golf course) 08.25.</w:t>
      </w:r>
    </w:p>
    <w:p w14:paraId="766D21C9" w14:textId="537457E8" w:rsidR="00534DC1" w:rsidRDefault="00534DC1" w:rsidP="0028060E">
      <w:pPr>
        <w:spacing w:after="0" w:line="240" w:lineRule="auto"/>
        <w:rPr>
          <w:b/>
          <w:bCs/>
          <w:noProof/>
          <w:sz w:val="24"/>
          <w:szCs w:val="24"/>
        </w:rPr>
      </w:pPr>
      <w:r w:rsidRPr="00534DC1">
        <w:rPr>
          <w:b/>
          <w:bCs/>
          <w:noProof/>
          <w:sz w:val="24"/>
          <w:szCs w:val="24"/>
        </w:rPr>
        <w:t>SHIELDHALL : Sails from Southampton (Berth 110) at : 10.00 – Due Poole 16.00</w:t>
      </w:r>
    </w:p>
    <w:p w14:paraId="5AE039E6" w14:textId="77777777" w:rsidR="00C12DF6" w:rsidRDefault="00F40367" w:rsidP="00F33E90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FARES : Combi</w:t>
      </w:r>
      <w:r w:rsidR="00D5167A">
        <w:rPr>
          <w:b/>
          <w:bCs/>
          <w:noProof/>
          <w:sz w:val="24"/>
          <w:szCs w:val="24"/>
        </w:rPr>
        <w:t>ned coach and boat : £</w:t>
      </w:r>
      <w:r w:rsidR="007131E0">
        <w:rPr>
          <w:b/>
          <w:bCs/>
          <w:noProof/>
          <w:sz w:val="24"/>
          <w:szCs w:val="24"/>
        </w:rPr>
        <w:t>59.50</w:t>
      </w:r>
      <w:r w:rsidR="00CD34EF">
        <w:rPr>
          <w:b/>
          <w:bCs/>
          <w:noProof/>
          <w:sz w:val="24"/>
          <w:szCs w:val="24"/>
        </w:rPr>
        <w:t>, Cruise only £49.50</w:t>
      </w:r>
      <w:r w:rsidR="004C6ACD">
        <w:rPr>
          <w:b/>
          <w:bCs/>
          <w:noProof/>
          <w:sz w:val="24"/>
          <w:szCs w:val="24"/>
        </w:rPr>
        <w:t xml:space="preserve"> (If booked through the C.C.A.)</w:t>
      </w:r>
    </w:p>
    <w:p w14:paraId="09F06D0E" w14:textId="671A0F88" w:rsidR="00F40367" w:rsidRDefault="00CD34EF" w:rsidP="00F33E90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Coach only (for pre-booked boat passengers</w:t>
      </w:r>
      <w:r w:rsidR="00DD0CC0">
        <w:rPr>
          <w:b/>
          <w:bCs/>
          <w:noProof/>
          <w:sz w:val="24"/>
          <w:szCs w:val="24"/>
        </w:rPr>
        <w:t xml:space="preserve">) </w:t>
      </w:r>
      <w:r w:rsidR="001C5BC0">
        <w:rPr>
          <w:b/>
          <w:bCs/>
          <w:noProof/>
          <w:sz w:val="24"/>
          <w:szCs w:val="24"/>
        </w:rPr>
        <w:t>£12.00</w:t>
      </w:r>
    </w:p>
    <w:p w14:paraId="5343E982" w14:textId="66E34CE1" w:rsidR="002D36D4" w:rsidRDefault="00C5321D" w:rsidP="002253D5">
      <w:pPr>
        <w:spacing w:after="0" w:line="360" w:lineRule="auto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………………………………………………….</w:t>
      </w:r>
      <w:r w:rsidR="00C12DF6">
        <w:rPr>
          <w:b/>
          <w:bCs/>
          <w:noProof/>
          <w:sz w:val="24"/>
          <w:szCs w:val="24"/>
        </w:rPr>
        <w:t>BOOKING FORM</w:t>
      </w:r>
      <w:r>
        <w:rPr>
          <w:b/>
          <w:bCs/>
          <w:noProof/>
          <w:sz w:val="24"/>
          <w:szCs w:val="24"/>
        </w:rPr>
        <w:t>…………………………………………….</w:t>
      </w:r>
    </w:p>
    <w:p w14:paraId="547A966F" w14:textId="150D9073" w:rsidR="00C5321D" w:rsidRDefault="002D36D4" w:rsidP="00CA5EC6">
      <w:pPr>
        <w:spacing w:after="0" w:line="36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NAME…………………………………. ADDRESS………………………………………………………………………………….</w:t>
      </w:r>
    </w:p>
    <w:p w14:paraId="49A8E47A" w14:textId="1B15F77B" w:rsidR="0091065E" w:rsidRDefault="0091065E" w:rsidP="00A5584D">
      <w:pPr>
        <w:spacing w:after="0" w:line="48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………………………E-MAIL :…………………………………….TEL</w:t>
      </w:r>
      <w:r w:rsidR="00D05DE9">
        <w:rPr>
          <w:b/>
          <w:bCs/>
          <w:noProof/>
          <w:sz w:val="24"/>
          <w:szCs w:val="24"/>
        </w:rPr>
        <w:t xml:space="preserve"> (Mob if poss)…………………………………………..</w:t>
      </w:r>
    </w:p>
    <w:p w14:paraId="6F027865" w14:textId="235E0AF5" w:rsidR="004B03B6" w:rsidRDefault="004B03B6" w:rsidP="00656171">
      <w:pPr>
        <w:spacing w:after="0" w:line="48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I/We will be joining the coach at :……………………………………………</w:t>
      </w:r>
    </w:p>
    <w:p w14:paraId="26543697" w14:textId="2118A46C" w:rsidR="00A5584D" w:rsidRDefault="00A5584D" w:rsidP="00A5584D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Please send me……….. Tickets for the coach and cruise @ £59.5</w:t>
      </w:r>
      <w:r w:rsidR="00E60EFA">
        <w:rPr>
          <w:b/>
          <w:bCs/>
          <w:noProof/>
          <w:sz w:val="24"/>
          <w:szCs w:val="24"/>
        </w:rPr>
        <w:t>0</w:t>
      </w:r>
      <w:r>
        <w:rPr>
          <w:b/>
          <w:bCs/>
          <w:noProof/>
          <w:sz w:val="24"/>
          <w:szCs w:val="24"/>
        </w:rPr>
        <w:t xml:space="preserve"> = £……………………</w:t>
      </w:r>
    </w:p>
    <w:p w14:paraId="07BEF7CE" w14:textId="77777777" w:rsidR="00A5584D" w:rsidRDefault="00A5584D" w:rsidP="00A5584D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2A0B0E1D" w14:textId="40371B1B" w:rsidR="00E60EFA" w:rsidRDefault="00FF1875" w:rsidP="00F33E90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Please send me…….tickets for the coach only @ £12</w:t>
      </w:r>
      <w:r w:rsidR="00A7383A">
        <w:rPr>
          <w:b/>
          <w:bCs/>
          <w:noProof/>
          <w:sz w:val="24"/>
          <w:szCs w:val="24"/>
        </w:rPr>
        <w:t xml:space="preserve"> </w:t>
      </w:r>
      <w:r w:rsidR="00E60EFA">
        <w:rPr>
          <w:b/>
          <w:bCs/>
          <w:noProof/>
          <w:sz w:val="24"/>
          <w:szCs w:val="24"/>
        </w:rPr>
        <w:t xml:space="preserve"> = £……</w:t>
      </w:r>
      <w:r w:rsidR="00FC4615">
        <w:rPr>
          <w:b/>
          <w:bCs/>
          <w:noProof/>
          <w:sz w:val="24"/>
          <w:szCs w:val="24"/>
        </w:rPr>
        <w:t>……</w:t>
      </w:r>
    </w:p>
    <w:p w14:paraId="5EA5FF3D" w14:textId="77777777" w:rsidR="00FC4615" w:rsidRDefault="00FC4615" w:rsidP="00F33E90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107DDF89" w14:textId="432E02C3" w:rsidR="00FF1875" w:rsidRDefault="00FC4615" w:rsidP="00F33E90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Please send me …..</w:t>
      </w:r>
      <w:r w:rsidR="00A7383A">
        <w:rPr>
          <w:b/>
          <w:bCs/>
          <w:noProof/>
          <w:sz w:val="24"/>
          <w:szCs w:val="24"/>
        </w:rPr>
        <w:t xml:space="preserve">tickets for the cruise only </w:t>
      </w:r>
      <w:r w:rsidR="00A51748">
        <w:rPr>
          <w:b/>
          <w:bCs/>
          <w:noProof/>
          <w:sz w:val="24"/>
          <w:szCs w:val="24"/>
        </w:rPr>
        <w:t>@ £49.50</w:t>
      </w:r>
      <w:r>
        <w:rPr>
          <w:b/>
          <w:bCs/>
          <w:noProof/>
          <w:sz w:val="24"/>
          <w:szCs w:val="24"/>
        </w:rPr>
        <w:t xml:space="preserve"> </w:t>
      </w:r>
      <w:r w:rsidR="006157C9">
        <w:rPr>
          <w:b/>
          <w:bCs/>
          <w:noProof/>
          <w:sz w:val="24"/>
          <w:szCs w:val="24"/>
        </w:rPr>
        <w:t>= £………..</w:t>
      </w:r>
    </w:p>
    <w:p w14:paraId="606C7440" w14:textId="40A9FDCE" w:rsidR="00A45DC9" w:rsidRDefault="009C126F" w:rsidP="00F33E90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Tickets : Please make cheques payable to :</w:t>
      </w:r>
      <w:r w:rsidR="00B438AC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COASTAL CRUI</w:t>
      </w:r>
      <w:r w:rsidR="00546050">
        <w:rPr>
          <w:b/>
          <w:bCs/>
          <w:noProof/>
          <w:sz w:val="24"/>
          <w:szCs w:val="24"/>
        </w:rPr>
        <w:t>SING ASSOCIATION and send (</w:t>
      </w:r>
      <w:r w:rsidR="00546050" w:rsidRPr="0008331A">
        <w:rPr>
          <w:b/>
          <w:bCs/>
          <w:noProof/>
          <w:sz w:val="24"/>
          <w:szCs w:val="24"/>
          <w:u w:val="single"/>
        </w:rPr>
        <w:t>along with a SAE</w:t>
      </w:r>
      <w:r w:rsidR="00546050">
        <w:rPr>
          <w:b/>
          <w:bCs/>
          <w:noProof/>
          <w:sz w:val="24"/>
          <w:szCs w:val="24"/>
        </w:rPr>
        <w:t>) to: Peter Lamb, 11 Uplands Road, Bournemouth BH8 9SR</w:t>
      </w:r>
      <w:r w:rsidR="00933D71">
        <w:rPr>
          <w:b/>
          <w:bCs/>
          <w:noProof/>
          <w:sz w:val="24"/>
          <w:szCs w:val="24"/>
        </w:rPr>
        <w:t xml:space="preserve">. For more information, please e-mail : </w:t>
      </w:r>
      <w:hyperlink r:id="rId5" w:history="1">
        <w:r w:rsidR="00933D71" w:rsidRPr="00C7238E">
          <w:rPr>
            <w:rStyle w:val="Hyperlink"/>
            <w:b/>
            <w:bCs/>
            <w:noProof/>
            <w:sz w:val="24"/>
            <w:szCs w:val="24"/>
          </w:rPr>
          <w:t>karllamb1@aol.com</w:t>
        </w:r>
      </w:hyperlink>
      <w:r w:rsidR="00933D71">
        <w:rPr>
          <w:b/>
          <w:bCs/>
          <w:noProof/>
          <w:sz w:val="24"/>
          <w:szCs w:val="24"/>
        </w:rPr>
        <w:t xml:space="preserve"> or call : 0771893442</w:t>
      </w:r>
      <w:r w:rsidR="00B438AC">
        <w:rPr>
          <w:b/>
          <w:bCs/>
          <w:noProof/>
          <w:sz w:val="24"/>
          <w:szCs w:val="24"/>
        </w:rPr>
        <w:t>5 (please leave message if no response).</w:t>
      </w:r>
      <w:r w:rsidR="0049752E">
        <w:rPr>
          <w:b/>
          <w:bCs/>
          <w:noProof/>
          <w:sz w:val="24"/>
          <w:szCs w:val="24"/>
        </w:rPr>
        <w:t xml:space="preserve"> </w:t>
      </w:r>
    </w:p>
    <w:p w14:paraId="60DCFF86" w14:textId="2298F144" w:rsidR="009B5709" w:rsidRDefault="0049752E" w:rsidP="00F33E90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Coach patrons </w:t>
      </w:r>
      <w:r w:rsidR="00A11B99">
        <w:rPr>
          <w:b/>
          <w:bCs/>
          <w:noProof/>
          <w:sz w:val="24"/>
          <w:szCs w:val="24"/>
          <w:u w:val="single"/>
        </w:rPr>
        <w:t>MUST</w:t>
      </w:r>
      <w:r w:rsidR="00A11B99">
        <w:rPr>
          <w:b/>
          <w:bCs/>
          <w:noProof/>
          <w:sz w:val="24"/>
          <w:szCs w:val="24"/>
        </w:rPr>
        <w:t xml:space="preserve"> indicate boarding point.</w:t>
      </w:r>
    </w:p>
    <w:p w14:paraId="1B215583" w14:textId="1825F163" w:rsidR="00A45DC9" w:rsidRDefault="006157C9" w:rsidP="00F33E90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AND </w:t>
      </w:r>
      <w:r w:rsidR="00A45DC9">
        <w:rPr>
          <w:b/>
          <w:bCs/>
          <w:noProof/>
          <w:sz w:val="24"/>
          <w:szCs w:val="24"/>
        </w:rPr>
        <w:t>DON’T FORGET THE STAMPED ADDRESSED ENVELOPE.</w:t>
      </w:r>
    </w:p>
    <w:p w14:paraId="67A5F0BF" w14:textId="4CA3E17C" w:rsidR="005908C9" w:rsidRPr="0028060E" w:rsidRDefault="00B438AC" w:rsidP="0028060E">
      <w:pPr>
        <w:rPr>
          <w:b/>
          <w:bCs/>
          <w:noProof/>
          <w:color w:val="FF0000"/>
        </w:rPr>
      </w:pPr>
      <w:r w:rsidRPr="0028060E">
        <w:rPr>
          <w:b/>
          <w:bCs/>
          <w:noProof/>
          <w:color w:val="FF0000"/>
        </w:rPr>
        <w:t>EXCURSION PROMOTED, JOINTLY, BY THE COAS</w:t>
      </w:r>
      <w:r w:rsidR="00C47621" w:rsidRPr="0028060E">
        <w:rPr>
          <w:b/>
          <w:bCs/>
          <w:noProof/>
          <w:color w:val="FF0000"/>
        </w:rPr>
        <w:t>TAL CRUISING ASSOCIATION AND POOLE MARITIME TRUS</w:t>
      </w:r>
      <w:r w:rsidR="00C00601" w:rsidRPr="0028060E">
        <w:rPr>
          <w:b/>
          <w:bCs/>
          <w:noProof/>
          <w:color w:val="FF0000"/>
        </w:rPr>
        <w:t>T</w:t>
      </w:r>
    </w:p>
    <w:sectPr w:rsidR="005908C9" w:rsidRPr="0028060E" w:rsidSect="00BD00B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08C9"/>
    <w:rsid w:val="0008331A"/>
    <w:rsid w:val="000879BA"/>
    <w:rsid w:val="00164D8E"/>
    <w:rsid w:val="001C5BC0"/>
    <w:rsid w:val="001E1513"/>
    <w:rsid w:val="002253D5"/>
    <w:rsid w:val="002373F1"/>
    <w:rsid w:val="0028060E"/>
    <w:rsid w:val="00282ACD"/>
    <w:rsid w:val="002D36D4"/>
    <w:rsid w:val="003331ED"/>
    <w:rsid w:val="003A0D24"/>
    <w:rsid w:val="00434970"/>
    <w:rsid w:val="0049752E"/>
    <w:rsid w:val="004B03B6"/>
    <w:rsid w:val="004C6ACD"/>
    <w:rsid w:val="00534DC1"/>
    <w:rsid w:val="00546050"/>
    <w:rsid w:val="005908C9"/>
    <w:rsid w:val="005A66A2"/>
    <w:rsid w:val="005B67E8"/>
    <w:rsid w:val="006157C9"/>
    <w:rsid w:val="00630A61"/>
    <w:rsid w:val="00641856"/>
    <w:rsid w:val="00644FA9"/>
    <w:rsid w:val="00656171"/>
    <w:rsid w:val="006B2386"/>
    <w:rsid w:val="007131E0"/>
    <w:rsid w:val="0084593B"/>
    <w:rsid w:val="008B58B2"/>
    <w:rsid w:val="0091065E"/>
    <w:rsid w:val="00933D71"/>
    <w:rsid w:val="00984B21"/>
    <w:rsid w:val="009B5709"/>
    <w:rsid w:val="009C126F"/>
    <w:rsid w:val="009F08C9"/>
    <w:rsid w:val="00A11B99"/>
    <w:rsid w:val="00A45DC9"/>
    <w:rsid w:val="00A51748"/>
    <w:rsid w:val="00A5584D"/>
    <w:rsid w:val="00A63503"/>
    <w:rsid w:val="00A712AE"/>
    <w:rsid w:val="00A7383A"/>
    <w:rsid w:val="00B438AC"/>
    <w:rsid w:val="00BD00B9"/>
    <w:rsid w:val="00C00601"/>
    <w:rsid w:val="00C12DF6"/>
    <w:rsid w:val="00C47621"/>
    <w:rsid w:val="00C5321D"/>
    <w:rsid w:val="00CA5EC6"/>
    <w:rsid w:val="00CD34EF"/>
    <w:rsid w:val="00D05DE9"/>
    <w:rsid w:val="00D20631"/>
    <w:rsid w:val="00D5167A"/>
    <w:rsid w:val="00DD0CC0"/>
    <w:rsid w:val="00E60EFA"/>
    <w:rsid w:val="00F33E90"/>
    <w:rsid w:val="00F40367"/>
    <w:rsid w:val="00FC4615"/>
    <w:rsid w:val="00FF1875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05A2"/>
  <w15:chartTrackingRefBased/>
  <w15:docId w15:val="{9D8CB61C-B72F-4EDF-B0C2-04DBF375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8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8C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8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8C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8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8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8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8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8C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8C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8C9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8C9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8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8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8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8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08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8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8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08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08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08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08C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8C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8C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08C9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33D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lamb1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Lamb</dc:creator>
  <cp:keywords/>
  <dc:description/>
  <cp:lastModifiedBy>Jan Marsh</cp:lastModifiedBy>
  <cp:revision>2</cp:revision>
  <dcterms:created xsi:type="dcterms:W3CDTF">2024-03-25T14:05:00Z</dcterms:created>
  <dcterms:modified xsi:type="dcterms:W3CDTF">2024-03-25T14:05:00Z</dcterms:modified>
</cp:coreProperties>
</file>